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2A" w:rsidRDefault="00166C8A">
      <w:bookmarkStart w:id="0" w:name="_GoBack"/>
      <w:bookmarkEnd w:id="0"/>
      <w:r>
        <w:t>Gosnell High School Mathematics</w:t>
      </w:r>
      <w:r>
        <w:tab/>
      </w:r>
      <w:r>
        <w:tab/>
      </w:r>
      <w:r>
        <w:tab/>
      </w:r>
    </w:p>
    <w:p w:rsidR="00166C8A" w:rsidRDefault="00166C8A">
      <w:r>
        <w:t>AMI Day 4</w:t>
      </w:r>
    </w:p>
    <w:p w:rsidR="00166C8A" w:rsidRDefault="00166C8A" w:rsidP="00166C8A">
      <w:r>
        <w:t xml:space="preserve"> Name___________________________________ Date________________ Period____</w:t>
      </w:r>
    </w:p>
    <w:p w:rsidR="00166C8A" w:rsidRDefault="00166C8A">
      <w:r>
        <w:rPr>
          <w:noProof/>
        </w:rPr>
        <w:drawing>
          <wp:inline distT="0" distB="0" distL="0" distR="0">
            <wp:extent cx="5586103" cy="672807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66" cy="672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8A" w:rsidRDefault="00166C8A">
      <w:r>
        <w:rPr>
          <w:noProof/>
        </w:rPr>
        <w:lastRenderedPageBreak/>
        <w:drawing>
          <wp:inline distT="0" distB="0" distL="0" distR="0">
            <wp:extent cx="5943600" cy="35000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p w:rsidR="00166C8A" w:rsidRDefault="00166C8A"/>
    <w:sectPr w:rsidR="00166C8A" w:rsidSect="004C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A"/>
    <w:rsid w:val="00147B40"/>
    <w:rsid w:val="00166C8A"/>
    <w:rsid w:val="004C5C2A"/>
    <w:rsid w:val="00990BCB"/>
    <w:rsid w:val="00B02E2D"/>
    <w:rsid w:val="00C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DAC94-FDF7-4E3A-81BF-01BA2E3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Bowman</dc:creator>
  <cp:lastModifiedBy>Steven Milligan</cp:lastModifiedBy>
  <cp:revision>2</cp:revision>
  <dcterms:created xsi:type="dcterms:W3CDTF">2019-08-09T14:21:00Z</dcterms:created>
  <dcterms:modified xsi:type="dcterms:W3CDTF">2019-08-09T14:21:00Z</dcterms:modified>
</cp:coreProperties>
</file>